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 w:rsidR="00FD0308">
        <w:rPr>
          <w:rFonts w:ascii="Arial" w:hAnsi="Arial" w:cs="Arial"/>
          <w:b/>
          <w:sz w:val="22"/>
          <w:szCs w:val="22"/>
          <w:u w:val="single"/>
        </w:rPr>
        <w:t>B</w:t>
      </w:r>
    </w:p>
    <w:p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:rsidR="00FD0308" w:rsidRPr="00482462" w:rsidRDefault="00FD0308" w:rsidP="00FD0308">
      <w:pPr>
        <w:rPr>
          <w:rFonts w:ascii="Trebuchet MS" w:hAnsi="Trebuchet MS" w:cs="Arial"/>
          <w:b/>
          <w:sz w:val="20"/>
          <w:szCs w:val="20"/>
        </w:rPr>
      </w:pPr>
      <w:r w:rsidRPr="00482462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FD0308" w:rsidRPr="00482462" w:rsidRDefault="00FD0308" w:rsidP="00FD0308">
      <w:pPr>
        <w:jc w:val="both"/>
        <w:rPr>
          <w:rFonts w:ascii="Trebuchet MS" w:hAnsi="Trebuchet MS" w:cs="Arial"/>
          <w:b/>
          <w:sz w:val="20"/>
          <w:szCs w:val="20"/>
        </w:rPr>
      </w:pPr>
      <w:proofErr w:type="gramStart"/>
      <w:r w:rsidRPr="00482462">
        <w:rPr>
          <w:rFonts w:ascii="Trebuchet MS" w:hAnsi="Trebuchet MS" w:cs="Arial"/>
          <w:b/>
          <w:sz w:val="20"/>
          <w:szCs w:val="20"/>
        </w:rPr>
        <w:t>selezione</w:t>
      </w:r>
      <w:proofErr w:type="gramEnd"/>
      <w:r w:rsidRPr="00482462">
        <w:rPr>
          <w:rFonts w:ascii="Trebuchet MS" w:hAnsi="Trebuchet MS" w:cs="Arial"/>
          <w:b/>
          <w:sz w:val="20"/>
          <w:szCs w:val="20"/>
        </w:rPr>
        <w:t xml:space="preserve"> pubblica per n.___ posto/i di Ricercatore a tempo determinato ai sensi dell’art.24,</w:t>
      </w:r>
      <w:r w:rsidRPr="00482462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 w:rsidR="00811840">
        <w:rPr>
          <w:rFonts w:ascii="Trebuchet MS" w:hAnsi="Trebuchet MS" w:cs="Arial"/>
          <w:b/>
          <w:sz w:val="20"/>
          <w:szCs w:val="20"/>
        </w:rPr>
        <w:t>b</w:t>
      </w:r>
      <w:r w:rsidRPr="00482462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482462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482462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482462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FD0308" w:rsidRDefault="00FD0308" w:rsidP="00FD0308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bookmarkStart w:id="0" w:name="_Hlk70954683"/>
    </w:p>
    <w:p w:rsidR="00D13972" w:rsidRDefault="00213ED9" w:rsidP="00D13972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D13972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D13972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:rsidR="004A54EC" w:rsidRDefault="00D13972" w:rsidP="00D13972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FE5D08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sostituite, modificate o integrate</w:t>
      </w:r>
      <w:bookmarkStart w:id="1" w:name="_GoBack"/>
      <w:bookmarkEnd w:id="1"/>
      <w:r w:rsidR="004A54EC">
        <w:rPr>
          <w:rFonts w:ascii="Trebuchet MS" w:hAnsi="Trebuchet MS" w:cs="Arial"/>
          <w:b/>
          <w:smallCaps/>
          <w:sz w:val="22"/>
          <w:szCs w:val="22"/>
        </w:rPr>
        <w:t>)</w:t>
      </w:r>
    </w:p>
    <w:p w:rsidR="00213ED9" w:rsidRDefault="00213ED9" w:rsidP="00213ED9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bookmarkEnd w:id="0"/>
    <w:p w:rsidR="00FD0308" w:rsidRDefault="00FD030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F512B8" w:rsidRPr="00CA1545" w:rsidTr="003565F3">
        <w:tc>
          <w:tcPr>
            <w:tcW w:w="1809" w:type="dxa"/>
            <w:shd w:val="clear" w:color="auto" w:fill="auto"/>
            <w:vAlign w:val="center"/>
          </w:tcPr>
          <w:p w:rsidR="00F512B8" w:rsidRPr="00CA1545" w:rsidRDefault="00F512B8" w:rsidP="003565F3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512B8" w:rsidRPr="00CA1545" w:rsidRDefault="00F512B8" w:rsidP="003565F3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proofErr w:type="gramStart"/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</w:t>
            </w:r>
            <w:proofErr w:type="gramEnd"/>
            <w:r w:rsidRPr="00CA1545">
              <w:rPr>
                <w:rFonts w:ascii="Trebuchet MS" w:hAnsi="Trebuchet MS" w:cs="Arial"/>
                <w:sz w:val="20"/>
                <w:szCs w:val="20"/>
              </w:rPr>
              <w:t>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416243" w:rsidRDefault="00416243" w:rsidP="00416243">
      <w:pPr>
        <w:keepNext/>
        <w:widowControl w:val="0"/>
        <w:jc w:val="both"/>
        <w:rPr>
          <w:rFonts w:ascii="Trebuchet MS" w:hAnsi="Trebuchet MS" w:cs="Arial"/>
          <w:b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TITOLI</w:t>
      </w: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TITOLO DI STUDIO</w:t>
      </w:r>
    </w:p>
    <w:p w:rsidR="00102C96" w:rsidRDefault="00102C96" w:rsidP="00102C9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la Laurea conseguita inserendo titolo, Ateneo, data di conseguimento, ecc.)</w:t>
      </w:r>
    </w:p>
    <w:p w:rsidR="00102C96" w:rsidRDefault="00102C96" w:rsidP="00102C9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102C96" w:rsidRDefault="00102C96" w:rsidP="00102C9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TITOLO DI DOTTORE DI RICERCA O EQUIVALENTI, OVVERO, PER I SETTORI INTERESSATI, DEL DIPLOMA</w:t>
      </w: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DI SPECIALIZZAZIONE MEDICA O EQUIVALENTE, CONSEGUITO IN ITALIA O ALL'ESTERO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titolo, ente, data di conseguimento,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A44404" w:rsidRDefault="00036511" w:rsidP="00036511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b/>
          <w:color w:val="000000" w:themeColor="text1"/>
          <w:sz w:val="20"/>
          <w:szCs w:val="20"/>
        </w:rPr>
        <w:t>CONTRATTI DI RICERCA, ASSEGNI DI RICERCA O EQUIVALENTI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contratto stipulato, inserire università/ente, data di inizio e fine,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A54EC" w:rsidRPr="00463CBD" w:rsidRDefault="004A54EC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lastRenderedPageBreak/>
        <w:t>ATTIVITÀ DIDATTICA A LIVELLO UNIVERSITARIO IN ITALIA O ALL'ESTERO</w:t>
      </w:r>
    </w:p>
    <w:p w:rsidR="00A471D3" w:rsidRDefault="00A471D3" w:rsidP="00A471D3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ateneo, corso laurea, numero ore,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463CBD" w:rsidRDefault="00A471D3" w:rsidP="00A471D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A471D3" w:rsidRPr="00036511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DOCUMENTATA ATTIVITÀ DI FORMAZIONE O DI RICERCA PRESSO QUALIFICATI ISTITUTI ITALIANI O STRANIERI;</w:t>
      </w:r>
    </w:p>
    <w:p w:rsidR="00A471D3" w:rsidRPr="002A4398" w:rsidRDefault="00A471D3" w:rsidP="00A471D3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anno accademico, ente, corso, periodo</w:t>
      </w:r>
      <w:r w:rsidR="00B84E0A">
        <w:rPr>
          <w:rFonts w:ascii="Trebuchet MS" w:hAnsi="Trebuchet MS"/>
          <w:i/>
          <w:color w:val="000000" w:themeColor="text1"/>
          <w:sz w:val="18"/>
          <w:szCs w:val="20"/>
        </w:rPr>
        <w:t>,</w:t>
      </w:r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ecc.)</w:t>
      </w:r>
    </w:p>
    <w:p w:rsidR="00A471D3" w:rsidRPr="00463CBD" w:rsidRDefault="00A471D3" w:rsidP="00A471D3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71D3" w:rsidRPr="00A44404" w:rsidRDefault="00A471D3" w:rsidP="00A471D3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 xml:space="preserve">DOCUMENTATA ATTIVITÀ IN CAMPO CLINICO </w:t>
      </w:r>
    </w:p>
    <w:p w:rsidR="00036511" w:rsidRPr="002A4398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data, durata, ruolo, ente presso il quale si è prestata attività assistenziale, ecc.)</w:t>
      </w:r>
    </w:p>
    <w:p w:rsidR="00036511" w:rsidRPr="00463CBD" w:rsidRDefault="00036511" w:rsidP="00036511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463CBD" w:rsidRDefault="00036511" w:rsidP="00036511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REALIZZAZIONE DI ATTIVITÀ PROGETTUALE</w:t>
      </w:r>
    </w:p>
    <w:p w:rsidR="00DE0E66" w:rsidRDefault="00DE0E66" w:rsidP="00DE0E66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 xml:space="preserve">, data, 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progetto</w:t>
      </w:r>
      <w:r w:rsidRPr="00A54B05">
        <w:rPr>
          <w:rFonts w:ascii="Trebuchet MS" w:hAnsi="Trebuchet MS"/>
          <w:i/>
          <w:color w:val="000000" w:themeColor="text1"/>
          <w:sz w:val="18"/>
          <w:szCs w:val="20"/>
        </w:rPr>
        <w:t>, ecc.)</w:t>
      </w:r>
    </w:p>
    <w:p w:rsidR="00A44404" w:rsidRPr="00A44404" w:rsidRDefault="00A44404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8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ORGANIZZAZIONE, DIREZIONE E COORDINAMENTO DI GRUPPI DI RICERCA NAZIONALI E INTERNAZIONALI, O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</w:t>
      </w: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PARTECIPAZIONE AGLI STESSI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voce inserire anno, ruolo, gruppo di ricerca,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TITOLARITÀ DI BREVETTI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ciascun brevetto, inserire autori, titolo, tipologia, numero brevetto,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036511" w:rsidRP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ATTIVITÀ DI RELATORE A CONGRESSI E CONVEGNI NAZIONALI E INTERNAZIONALI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titolo congresso/convegno, data,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CONSEGUIMENTO DI PREMI E RICONOSCIMENTI NAZIONALI E INTERNAZIONALI PER ATTIVITÀ DI RICERCA</w:t>
      </w: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inserire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premio, data, ente organizzatore,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Pr="00463CBD" w:rsidRDefault="00DE0E66" w:rsidP="00A44404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POSSESSO DEL DIPLOMA DI SPECIALIZZAZIONE EUROPEA RICONOSCIUTO DA BOARD INTERNAZIONALI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 xml:space="preserve"> (r</w:t>
      </w:r>
      <w:r w:rsidR="00DE0E66" w:rsidRPr="00036511">
        <w:rPr>
          <w:rFonts w:ascii="Trebuchet MS" w:hAnsi="Trebuchet MS"/>
          <w:b/>
          <w:color w:val="000000" w:themeColor="text1"/>
          <w:sz w:val="20"/>
          <w:szCs w:val="20"/>
        </w:rPr>
        <w:t>elativamente a quei settori concorsuali nei quali è prevista</w:t>
      </w:r>
      <w:r w:rsidR="00DE0E66">
        <w:rPr>
          <w:rFonts w:ascii="Trebuchet MS" w:hAnsi="Trebuchet MS"/>
          <w:b/>
          <w:color w:val="000000" w:themeColor="text1"/>
          <w:sz w:val="20"/>
          <w:szCs w:val="20"/>
        </w:rPr>
        <w:t>)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diploma, data di conseguimento,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036511" w:rsidRDefault="00036511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036511">
        <w:rPr>
          <w:rFonts w:ascii="Trebuchet MS" w:hAnsi="Trebuchet MS"/>
          <w:b/>
          <w:color w:val="000000" w:themeColor="text1"/>
          <w:sz w:val="20"/>
          <w:szCs w:val="20"/>
        </w:rPr>
        <w:t>TITOLI DI CUI ALL’ARTICOLO 24 COMMA 3 LETTERA A) E B) DELLA LEGGE 30 DICEMBRE 2010, N. 240</w:t>
      </w:r>
    </w:p>
    <w:p w:rsidR="00DE0E66" w:rsidRPr="00A07E78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>
        <w:rPr>
          <w:rFonts w:ascii="Trebuchet MS" w:hAnsi="Trebuchet MS"/>
          <w:i/>
          <w:color w:val="000000" w:themeColor="text1"/>
          <w:sz w:val="18"/>
          <w:szCs w:val="20"/>
        </w:rPr>
        <w:t>indicare</w:t>
      </w:r>
      <w:proofErr w:type="gramEnd"/>
      <w:r>
        <w:rPr>
          <w:rFonts w:ascii="Trebuchet MS" w:hAnsi="Trebuchet MS"/>
          <w:i/>
          <w:color w:val="000000" w:themeColor="text1"/>
          <w:sz w:val="18"/>
          <w:szCs w:val="20"/>
        </w:rPr>
        <w:t xml:space="preserve"> se contratto di tipologia A o B, Ateneo, data di decorrenza e fine contratto, ecc.)</w:t>
      </w:r>
    </w:p>
    <w:p w:rsidR="00DE0E66" w:rsidRPr="00463CBD" w:rsidRDefault="00DE0E66" w:rsidP="00DE0E66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DE0E66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Pr="00463CBD" w:rsidRDefault="00DE0E66" w:rsidP="00DE0E66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036511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i/>
          <w:color w:val="000000" w:themeColor="text1"/>
          <w:sz w:val="16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</w:p>
    <w:p w:rsidR="00A07E78" w:rsidRPr="00463CBD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22"/>
          <w:szCs w:val="20"/>
          <w:u w:val="single"/>
        </w:rPr>
      </w:pPr>
      <w:r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>PRODUZIONE</w:t>
      </w:r>
      <w:r w:rsidR="00A07E78" w:rsidRPr="001E4CFB">
        <w:rPr>
          <w:rFonts w:ascii="Trebuchet MS" w:hAnsi="Trebuchet MS"/>
          <w:b/>
          <w:color w:val="000000" w:themeColor="text1"/>
          <w:sz w:val="22"/>
          <w:szCs w:val="20"/>
          <w:u w:val="single"/>
        </w:rPr>
        <w:t xml:space="preserve"> SCIENTIFICA</w:t>
      </w:r>
    </w:p>
    <w:p w:rsidR="00A07E78" w:rsidRDefault="00A07E78" w:rsidP="00416243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:rsidR="00416243" w:rsidRPr="00A07E78" w:rsidRDefault="00416243" w:rsidP="00416243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 w:themeColor="text1"/>
          <w:sz w:val="20"/>
          <w:szCs w:val="20"/>
        </w:rPr>
      </w:pPr>
      <w:r w:rsidRPr="00A07E78">
        <w:rPr>
          <w:rFonts w:ascii="Trebuchet MS" w:hAnsi="Trebuchet MS"/>
          <w:b/>
          <w:color w:val="000000" w:themeColor="text1"/>
          <w:sz w:val="20"/>
          <w:szCs w:val="20"/>
        </w:rPr>
        <w:t xml:space="preserve">PUBBLICAZIONI SCIENTIFICHE  </w:t>
      </w:r>
    </w:p>
    <w:p w:rsidR="00416243" w:rsidRPr="00A07E78" w:rsidRDefault="00463CBD" w:rsidP="00A07E78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</w:rPr>
      </w:pPr>
      <w:r>
        <w:rPr>
          <w:rFonts w:ascii="Trebuchet MS" w:hAnsi="Trebuchet MS"/>
          <w:i/>
          <w:color w:val="000000" w:themeColor="text1"/>
          <w:sz w:val="18"/>
          <w:szCs w:val="20"/>
        </w:rPr>
        <w:t>(</w:t>
      </w:r>
      <w:proofErr w:type="gramStart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>per</w:t>
      </w:r>
      <w:proofErr w:type="gramEnd"/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 ciascuna pubblicazione indicare: nomi degli autori, titolo completo, casa editrice,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data e luogo di pubblicazione</w:t>
      </w:r>
      <w:r w:rsidR="00A07E78">
        <w:rPr>
          <w:rFonts w:ascii="Trebuchet MS" w:hAnsi="Trebuchet MS"/>
          <w:i/>
          <w:color w:val="000000" w:themeColor="text1"/>
          <w:sz w:val="18"/>
          <w:szCs w:val="20"/>
        </w:rPr>
        <w:t xml:space="preserve">, </w:t>
      </w:r>
      <w:r w:rsidR="00A07E78" w:rsidRPr="00A07E78">
        <w:rPr>
          <w:rFonts w:ascii="Trebuchet MS" w:hAnsi="Trebuchet MS"/>
          <w:i/>
          <w:color w:val="000000" w:themeColor="text1"/>
          <w:sz w:val="18"/>
          <w:szCs w:val="20"/>
        </w:rPr>
        <w:t>codice ISBN, ISSN, DOI o altro equivalente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)</w:t>
      </w:r>
    </w:p>
    <w:p w:rsidR="00463CBD" w:rsidRPr="00463CBD" w:rsidRDefault="00463CBD" w:rsidP="00463CBD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 w:themeColor="text1"/>
          <w:sz w:val="8"/>
          <w:szCs w:val="8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A44404" w:rsidRPr="00A44404" w:rsidRDefault="00A44404" w:rsidP="00A44404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before="0" w:beforeAutospacing="0" w:after="0" w:afterAutospacing="0"/>
        <w:ind w:left="360"/>
        <w:rPr>
          <w:rFonts w:ascii="Trebuchet MS" w:hAnsi="Trebuchet MS"/>
          <w:color w:val="000000" w:themeColor="text1"/>
          <w:sz w:val="20"/>
          <w:szCs w:val="20"/>
        </w:rPr>
      </w:pPr>
    </w:p>
    <w:p w:rsidR="00463CBD" w:rsidRPr="00463CBD" w:rsidRDefault="00463CBD" w:rsidP="00463CBD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463CBD" w:rsidRDefault="00463CBD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DE0E66" w:rsidRDefault="00DE0E66" w:rsidP="00463CBD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F531F" w:rsidRDefault="00FF531F" w:rsidP="00FF531F">
      <w:pPr>
        <w:autoSpaceDE w:val="0"/>
        <w:autoSpaceDN w:val="0"/>
        <w:adjustRightInd w:val="0"/>
        <w:jc w:val="both"/>
        <w:rPr>
          <w:rFonts w:ascii="Trebuchet MS" w:hAnsi="Trebuchet MS"/>
          <w:color w:val="000000" w:themeColor="text1"/>
          <w:sz w:val="18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Pr="00416243" w:rsidRDefault="00F512B8" w:rsidP="00F512B8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:rsidR="006857CA" w:rsidRDefault="00D13972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2B8"/>
    <w:rsid w:val="00036511"/>
    <w:rsid w:val="00102C96"/>
    <w:rsid w:val="001E4CFB"/>
    <w:rsid w:val="00213ED9"/>
    <w:rsid w:val="002A4398"/>
    <w:rsid w:val="00415791"/>
    <w:rsid w:val="00416243"/>
    <w:rsid w:val="00463CBD"/>
    <w:rsid w:val="004A54EC"/>
    <w:rsid w:val="00811840"/>
    <w:rsid w:val="009B42A2"/>
    <w:rsid w:val="00A07E78"/>
    <w:rsid w:val="00A44404"/>
    <w:rsid w:val="00A471D3"/>
    <w:rsid w:val="00A54B05"/>
    <w:rsid w:val="00B84E0A"/>
    <w:rsid w:val="00C96E6B"/>
    <w:rsid w:val="00D13972"/>
    <w:rsid w:val="00D61326"/>
    <w:rsid w:val="00DE0E66"/>
    <w:rsid w:val="00DF1509"/>
    <w:rsid w:val="00F31136"/>
    <w:rsid w:val="00F512B8"/>
    <w:rsid w:val="00F558EC"/>
    <w:rsid w:val="00F9724E"/>
    <w:rsid w:val="00FD0308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423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Account Microsoft</cp:lastModifiedBy>
  <cp:revision>17</cp:revision>
  <dcterms:created xsi:type="dcterms:W3CDTF">2021-05-03T13:44:00Z</dcterms:created>
  <dcterms:modified xsi:type="dcterms:W3CDTF">2021-06-15T13:32:00Z</dcterms:modified>
</cp:coreProperties>
</file>